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B2" w:rsidRDefault="00C56FB2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  <w:sectPr w:rsidR="00C56FB2" w:rsidSect="00C56FB2">
          <w:pgSz w:w="11906" w:h="16838"/>
          <w:pgMar w:top="426" w:right="284" w:bottom="395" w:left="42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610475" cy="10144125"/>
            <wp:effectExtent l="19050" t="0" r="9525" b="0"/>
            <wp:docPr id="11" name="Рисунок 11" descr="C:\Users\Админ\Downloads\облож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ownloads\обложка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B2" w:rsidRDefault="00C56FB2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B66B2C" w:rsidRDefault="001B5587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B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Меню приготавливаемых блюд                                                                    </w:t>
      </w:r>
      <w:r w:rsidR="00B66B2C"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:rsidTr="00DB5ED4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:rsidTr="00DB5ED4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:rsidTr="00E617D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 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 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:rsidTr="00E617D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203A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:rsidTr="00E617D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Pr="005B3637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Огурцы натуральные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Pr="005B3637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ТК №3,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ДелиПлюс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2015</w:t>
            </w:r>
          </w:p>
        </w:tc>
      </w:tr>
      <w:tr w:rsidR="001D496B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Pr="005B3637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огурцы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Pr="005B3637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Pr="005B3637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Pr="005B3637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96B" w:rsidRDefault="001D496B" w:rsidP="001D496B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D496B" w:rsidRDefault="001D496B" w:rsidP="001D496B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1D496B" w:rsidTr="007701F7">
        <w:trPr>
          <w:trHeight w:val="1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7701F7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7701F7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7701F7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7701F7">
        <w:trPr>
          <w:trHeight w:val="219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7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27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22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1D496B" w:rsidTr="00E617D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бройлеры п/п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7701F7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7701F7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:rsidTr="00E617D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 и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7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1D496B" w:rsidTr="007701F7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22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13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7701F7">
        <w:trPr>
          <w:trHeight w:val="9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1D496B" w:rsidRPr="005B3637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Pr="005B3637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1D496B" w:rsidTr="00E617D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885,8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327DED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327DED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6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Pr="00E77251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Pr="00E77251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1D496B" w:rsidTr="00E617DD">
        <w:trPr>
          <w:trHeight w:val="21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ТК№300, по приказу №35;№рец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 сб№648сб.шк.2004г.</w:t>
            </w:r>
          </w:p>
        </w:tc>
      </w:tr>
      <w:tr w:rsidR="001D496B" w:rsidTr="007701F7">
        <w:trPr>
          <w:trHeight w:val="2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496B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496B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496B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57,44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496B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67,18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1479,85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327DED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327DED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186,36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327DED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:rsidTr="008100F4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6B" w:rsidRDefault="001D496B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100F4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327DED" w:rsidRDefault="00327DE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327DED" w:rsidRDefault="00327DE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551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214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F0435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100F4" w:rsidRPr="00AF6276" w:rsidTr="002D01DC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5513A" w:rsidRDefault="008100F4" w:rsidP="00B81E70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8100F4" w:rsidRPr="00F629CE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8100F4" w:rsidRPr="00AF6276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C20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360F08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8100F4" w:rsidRPr="005477E1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</w:t>
            </w:r>
            <w:r w:rsidR="00220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100F4" w:rsidRPr="005477E1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27DED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5D7F3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5D7F3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:rsidR="00327DED" w:rsidRPr="00360F08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домашнему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327DED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5D7F3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5D7F3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E74F3F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CF5743" w:rsidRDefault="00327DED" w:rsidP="00327DE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327DED" w:rsidRPr="00AF6276" w:rsidRDefault="00327DED" w:rsidP="00327DE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327DED" w:rsidRPr="005477E1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Default="00327DED" w:rsidP="00327D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327DED" w:rsidRPr="005B3637" w:rsidRDefault="00327DED" w:rsidP="00327D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27DED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5B3637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327DED" w:rsidRPr="005477E1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8100F4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20,28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651,8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28,48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B5513A" w:rsidRDefault="00327DED" w:rsidP="00327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360F08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327DED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F93499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</w:tr>
      <w:tr w:rsidR="00327DED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041685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041685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887DF6" w:rsidRDefault="00327DED" w:rsidP="00327D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DD36B6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DD36B6" w:rsidRDefault="00327DED" w:rsidP="00327DED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1054,3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1320,15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48,07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46,63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ED" w:rsidRPr="004D2545" w:rsidRDefault="00327DED" w:rsidP="00327DE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E2A60" w:rsidRDefault="002E2A60" w:rsidP="00A8408D"/>
    <w:p w:rsidR="00A8408D" w:rsidRDefault="00A8408D" w:rsidP="00A8408D"/>
    <w:p w:rsidR="00A8408D" w:rsidRDefault="00A8408D" w:rsidP="00A8408D"/>
    <w:p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t>Меню приготавливаемых блюд</w:t>
      </w:r>
    </w:p>
    <w:p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85,7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="005675A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584CC5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8F2D8D" w:rsidRDefault="006A1885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A14228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5675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5675AC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AF04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или нектар, или сок)  для питания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00F4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EB004B" w:rsidRDefault="009E78EA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14228" w:rsidRDefault="009E78EA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 xml:space="preserve">или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C41B68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о 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шк..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34991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9E78EA" w:rsidRPr="00584CC5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F4C68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2C776B" w:rsidRDefault="009E78EA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9E78EA" w:rsidRPr="00F81962" w:rsidRDefault="009E78EA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сб.ТК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D254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18,78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531AB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FE5EA5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1634E" w:rsidRDefault="009E78EA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5675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A188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675A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30,76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1356,73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8408D" w:rsidRDefault="00A8408D" w:rsidP="00A8408D"/>
    <w:p w:rsidR="00CF4C68" w:rsidRDefault="00CF4C68" w:rsidP="00A8408D"/>
    <w:p w:rsidR="002E23F5" w:rsidRDefault="002E23F5" w:rsidP="00A8408D"/>
    <w:p w:rsidR="00C41B68" w:rsidRDefault="00C41B68" w:rsidP="00A8408D"/>
    <w:p w:rsidR="002E23F5" w:rsidRDefault="002E23F5" w:rsidP="00A8408D"/>
    <w:p w:rsidR="00833660" w:rsidRDefault="00833660" w:rsidP="00A8408D"/>
    <w:p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833660" w:rsidRPr="005837D1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 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свежие(яблоко)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Салат « Школьный»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  <w:p w:rsidR="00C41B68" w:rsidRPr="001565C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4496C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Свекла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8929BA" w:rsidRDefault="00F82C5D" w:rsidP="00C41B6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или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F82C5D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Лук 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F82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82C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F82C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565C8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 w:rsidR="00F82C5D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  <w:p w:rsidR="00F82C5D" w:rsidRDefault="00F82C5D" w:rsidP="00F82C5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№39, справ. М. 2003 г.</w:t>
            </w:r>
          </w:p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Горошек зеленый  консерв.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2042C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670E0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E0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E93E5A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картофельный  с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F8196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5837D1" w:rsidRPr="005837D1" w:rsidTr="00285428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№78 по сб№371 сб.2004г.</w:t>
            </w:r>
          </w:p>
        </w:tc>
      </w:tr>
      <w:tr w:rsidR="00106CE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137"/>
        </w:trPr>
        <w:tc>
          <w:tcPr>
            <w:tcW w:w="2694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182D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FF182D" w:rsidRPr="005837D1" w:rsidTr="00285428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:rsidTr="00285428">
        <w:trPr>
          <w:trHeight w:val="89"/>
        </w:trPr>
        <w:tc>
          <w:tcPr>
            <w:tcW w:w="2694" w:type="dxa"/>
            <w:tcBorders>
              <w:top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24,93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19,29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ГОСТ 24901-2014</w:t>
            </w:r>
          </w:p>
        </w:tc>
      </w:tr>
      <w:tr w:rsidR="00671FFC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</w:tr>
      <w:tr w:rsidR="00671FFC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 xml:space="preserve">  чай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AF6276" w:rsidRDefault="00671FFC" w:rsidP="00671F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1,06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FF182D" w:rsidRDefault="00671FFC" w:rsidP="00671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FF182D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FF182D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FF182D" w:rsidRDefault="001D496B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FF182D" w:rsidRDefault="001D496B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1D496B">
              <w:rPr>
                <w:rFonts w:ascii="Times New Roman" w:hAnsi="Times New Roman" w:cs="Times New Roman"/>
                <w:b/>
                <w:sz w:val="18"/>
                <w:szCs w:val="18"/>
              </w:rPr>
              <w:t>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40,83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1D496B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39,74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1D496B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68,</w:t>
            </w:r>
            <w:r w:rsidR="001D496B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:rsidTr="00982BC4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A8408D" w:rsidRDefault="00A8408D" w:rsidP="00A8408D"/>
    <w:p w:rsidR="00284829" w:rsidRDefault="00284829" w:rsidP="00A8408D"/>
    <w:p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t xml:space="preserve">                                                              </w:t>
      </w:r>
      <w:r w:rsidR="00A8408D" w:rsidRPr="0008632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                   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408D" w:rsidRPr="008A19D4" w:rsidTr="00370E98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8408D" w:rsidRPr="00086329" w:rsidRDefault="00A8408D" w:rsidP="00B81E70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86329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408D" w:rsidRDefault="00A8408D" w:rsidP="00B81E70"/>
          <w:p w:rsidR="00A8408D" w:rsidRPr="008A19D4" w:rsidRDefault="00A8408D" w:rsidP="00B81E70"/>
        </w:tc>
      </w:tr>
      <w:tr w:rsidR="00A8408D" w:rsidRPr="008A19D4" w:rsidTr="00370E98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B150FF" w:rsidTr="00370E98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C2392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9A149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 w:rsidR="00FF5A10"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A8408D" w:rsidRPr="00C053E1" w:rsidRDefault="00FF5A10" w:rsidP="00FF5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A8408D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4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C23B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DD3DB2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DD3DB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2DE8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ТК№17</w:t>
            </w:r>
          </w:p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Свекл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отв.неочиш.до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(</w:t>
            </w:r>
            <w:proofErr w:type="spell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еочиш.с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C41B6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C41B68" w:rsidRPr="00746C6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A4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03D1E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№8, сб. ТК ч.1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41B68" w:rsidRPr="00B150FF" w:rsidTr="00370E98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07034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7034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9932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C41B68" w:rsidRPr="00B150FF" w:rsidTr="00370E98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1133,03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31,94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69,58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07034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7034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190,62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080B7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84829" w:rsidRDefault="00284829" w:rsidP="00A8408D"/>
    <w:p w:rsidR="00C41B68" w:rsidRDefault="00C41B68" w:rsidP="00A8408D"/>
    <w:p w:rsidR="00C56FB2" w:rsidRDefault="00C56FB2" w:rsidP="00A8408D"/>
    <w:p w:rsidR="00C56FB2" w:rsidRDefault="00C56FB2" w:rsidP="00A8408D"/>
    <w:p w:rsidR="00A41AB7" w:rsidRDefault="00A41AB7" w:rsidP="00A8408D"/>
    <w:p w:rsidR="00815AE8" w:rsidRPr="00A41AB7" w:rsidRDefault="00F462A5" w:rsidP="00A41AB7">
      <w:pPr>
        <w:tabs>
          <w:tab w:val="left" w:pos="5190"/>
          <w:tab w:val="center" w:pos="7557"/>
        </w:tabs>
        <w:rPr>
          <w:sz w:val="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</w:t>
      </w:r>
      <w:r w:rsidR="009552F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9552F2">
        <w:t xml:space="preserve">            </w:t>
      </w:r>
      <w:r w:rsidR="00C70D80">
        <w:t xml:space="preserve">              </w:t>
      </w:r>
    </w:p>
    <w:p w:rsidR="00A8408D" w:rsidRPr="00B81E70" w:rsidRDefault="00815AE8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sz w:val="22"/>
        </w:rPr>
        <w:t xml:space="preserve">                                                           </w:t>
      </w:r>
      <w:r w:rsidR="009552F2">
        <w:rPr>
          <w:sz w:val="22"/>
        </w:rPr>
        <w:t xml:space="preserve">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5675AC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5675AC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="005675A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4A1DB3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A1DB3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60773B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5675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5675AC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B6A21" w:rsidTr="009E78EA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8EA" w:rsidRDefault="009E78EA" w:rsidP="00F346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78EA">
              <w:rPr>
                <w:rFonts w:ascii="Times New Roman" w:hAnsi="Times New Roman" w:cs="Times New Roman"/>
                <w:b/>
                <w:sz w:val="14"/>
                <w:szCs w:val="14"/>
              </w:rPr>
              <w:t>Напиток (или нектар, или сок) для питания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D329D" w:rsidRPr="00AB6A21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Салат «Студенческий»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329D" w:rsidRPr="00C41B68" w:rsidRDefault="009D329D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ТК № 39</w:t>
            </w:r>
          </w:p>
          <w:p w:rsidR="009D329D" w:rsidRPr="00C41B68" w:rsidRDefault="009D329D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№37</w:t>
            </w:r>
          </w:p>
          <w:p w:rsidR="009D329D" w:rsidRPr="00AF6276" w:rsidRDefault="009D329D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gramStart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.ш</w:t>
            </w:r>
            <w:proofErr w:type="gramEnd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к2003г</w:t>
            </w:r>
          </w:p>
        </w:tc>
      </w:tr>
      <w:tr w:rsidR="009D329D" w:rsidRPr="00AB6A21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D329D" w:rsidRPr="0060773B" w:rsidRDefault="009D329D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D329D" w:rsidRPr="00AB6A21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329D" w:rsidRPr="0060773B" w:rsidRDefault="009D329D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41FD5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FD5" w:rsidRPr="0060773B" w:rsidRDefault="00B41FD5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 отварной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Горошек зеленый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конс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11,3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к2004г</w:t>
            </w:r>
          </w:p>
        </w:tc>
      </w:tr>
      <w:tr w:rsidR="00C41B68" w:rsidRPr="00AB6A21" w:rsidTr="00C41B68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F462A5">
        <w:trPr>
          <w:trHeight w:val="159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сб№224сб.шк.2004г.</w:t>
            </w:r>
          </w:p>
        </w:tc>
      </w:tr>
      <w:tr w:rsidR="00C41B68" w:rsidRPr="00AB6A21" w:rsidTr="00C41B68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ТК №131№рец по сб№306 Дели Принт 2011г</w:t>
            </w:r>
          </w:p>
        </w:tc>
      </w:tr>
      <w:tr w:rsidR="00C41B68" w:rsidRPr="00AB6A21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ТК№300№рец.по сб№648сб.шк.2004г, ТК по приказу №35 от 01.10.20г,</w:t>
            </w:r>
          </w:p>
        </w:tc>
      </w:tr>
      <w:tr w:rsidR="00C41B68" w:rsidRPr="00AB6A21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C41B68" w:rsidRPr="00AB6A21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41B68" w:rsidRPr="00AB6A21" w:rsidTr="00285428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23EAA" w:rsidRDefault="00C41B68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C41B68" w:rsidRPr="008E363A" w:rsidRDefault="00C41B68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8E363A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AB6A21" w:rsidTr="00285428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0C6463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797818" w:rsidTr="00C41B68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D752C8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C41B6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46,6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1,06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8,26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204,6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5675A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</w:t>
            </w:r>
            <w:r w:rsidR="005675AC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992,05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1266,6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41,43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44,32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160,46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A8408D" w:rsidRPr="002A5B2B" w:rsidRDefault="002A5B2B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</w:t>
      </w:r>
      <w:r w:rsidR="00A8408D" w:rsidRPr="002A5B2B">
        <w:rPr>
          <w:rFonts w:ascii="Times New Roman" w:hAnsi="Times New Roman" w:cs="Times New Roman"/>
          <w:sz w:val="24"/>
          <w:szCs w:val="32"/>
        </w:rPr>
        <w:t>Меню приготавливаемых блюд</w:t>
      </w:r>
      <w:r w:rsidRPr="002A5B2B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</w:t>
      </w:r>
      <w:r w:rsidR="00A8408D" w:rsidRPr="002A5B2B">
        <w:rPr>
          <w:rFonts w:ascii="Times New Roman" w:hAnsi="Times New Roman" w:cs="Times New Roman"/>
          <w:b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2A5B2B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№ рецептуры</w:t>
            </w:r>
          </w:p>
        </w:tc>
      </w:tr>
      <w:tr w:rsidR="00A8408D" w:rsidRPr="002A5B2B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По сб.ТТК№14</w:t>
            </w:r>
          </w:p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A8408D"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</w:t>
            </w: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37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9,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11,8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свежие(яблоко)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Салат «Здоровье»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ТК №33, №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по сб. №21, справ. М. 2003г</w:t>
            </w: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Морковь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Горошек зеленый консерв.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Кислота лимонная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Свекл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а(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48,0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ТК№67№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сб.№34Пермь 2001г.</w:t>
            </w: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(отв.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масса отварной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очищ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.с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A41AB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масло сливочное или </w:t>
            </w: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F346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156 (150/6)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ТК№107№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сб.№289сб.Дели Принт2011г</w:t>
            </w:r>
          </w:p>
        </w:tc>
      </w:tr>
      <w:tr w:rsidR="009000CD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пшенич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A41AB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b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рецеп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сб.№520(3),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9000CD" w:rsidRPr="002A5B2B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>ТК №292,</w:t>
            </w:r>
          </w:p>
          <w:p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 xml:space="preserve">№ </w:t>
            </w:r>
            <w:proofErr w:type="spellStart"/>
            <w:r w:rsidRPr="002A5B2B">
              <w:rPr>
                <w:sz w:val="16"/>
                <w:szCs w:val="16"/>
              </w:rPr>
              <w:t>рец</w:t>
            </w:r>
            <w:proofErr w:type="spellEnd"/>
            <w:r w:rsidRPr="002A5B2B">
              <w:rPr>
                <w:sz w:val="16"/>
                <w:szCs w:val="16"/>
              </w:rPr>
              <w:t xml:space="preserve">. по сб.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№639, сб.шк.2004г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15,19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8B177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595,8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19,88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20,99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№278</w:t>
            </w:r>
          </w:p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№645-1996</w:t>
            </w:r>
          </w:p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2 вариант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Плюшка 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1221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1090,53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C422C2" w:rsidP="003E3F7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32,84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155,12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75,45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AA534C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1359,6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42,08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39,89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194,87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80,28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B1777" w:rsidRDefault="008B1777" w:rsidP="00A8408D"/>
    <w:p w:rsidR="00A8408D" w:rsidRPr="00EB2E3A" w:rsidRDefault="00A8408D" w:rsidP="00A8408D">
      <w:pPr>
        <w:pStyle w:val="msonormalbullet2gif"/>
        <w:tabs>
          <w:tab w:val="left" w:pos="4638"/>
          <w:tab w:val="left" w:pos="5207"/>
          <w:tab w:val="center" w:pos="7643"/>
        </w:tabs>
        <w:contextualSpacing/>
        <w:jc w:val="center"/>
        <w:rPr>
          <w:sz w:val="32"/>
          <w:szCs w:val="32"/>
        </w:rPr>
      </w:pPr>
      <w:r w:rsidRPr="00EB2E3A">
        <w:rPr>
          <w:sz w:val="32"/>
          <w:szCs w:val="32"/>
        </w:rPr>
        <w:lastRenderedPageBreak/>
        <w:t>Меню приготавливаемых блюд</w:t>
      </w:r>
    </w:p>
    <w:p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/>
      </w:tblPr>
      <w:tblGrid>
        <w:gridCol w:w="2834"/>
        <w:gridCol w:w="1136"/>
        <w:gridCol w:w="851"/>
        <w:gridCol w:w="850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:rsidTr="00A8408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675AC" w:rsidRPr="00697B4C" w:rsidTr="00A8408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675AC" w:rsidRPr="00AE388C" w:rsidRDefault="005675AC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:rsidTr="00A8408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675AC" w:rsidRPr="00AE388C" w:rsidRDefault="005675AC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85,7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:rsidTr="00A8408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:rsidTr="00A8408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:rsidTr="00A8408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:rsidTr="00A8408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Default="005675AC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5AC" w:rsidRPr="00697B4C" w:rsidTr="00A8408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DB3EDA" w:rsidRDefault="005675AC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5AC" w:rsidRPr="00697B4C" w:rsidTr="00A8408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F86C41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5AC" w:rsidRPr="00697B4C" w:rsidTr="00A8408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5675AC" w:rsidRPr="00BD3B51" w:rsidRDefault="005675A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5675AC" w:rsidRPr="00850B0E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5AC" w:rsidRPr="00690047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:rsidTr="00A8408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483C" w:rsidRPr="00697B4C" w:rsidTr="00A8408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5B3637" w:rsidRDefault="00FF483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F37170" w:rsidRDefault="00FF483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5675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675AC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61F35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свеклы с солеными огурцами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ТТК №21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Пермь 2001г</w:t>
            </w:r>
          </w:p>
        </w:tc>
      </w:tr>
      <w:tr w:rsidR="00A8408D" w:rsidRPr="00697B4C" w:rsidTr="00A8408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66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огурцы соленые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4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A8408D" w:rsidRPr="00697B4C" w:rsidTr="00A8408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42FE3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8408D" w:rsidRPr="00697B4C" w:rsidTr="00A8408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Масло слив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</w:t>
            </w:r>
            <w:r w:rsidR="00F87A60"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97DF7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F75FE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D671C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 2004г.</w:t>
            </w:r>
          </w:p>
        </w:tc>
      </w:tr>
      <w:tr w:rsidR="00A8408D" w:rsidRPr="00697B4C" w:rsidTr="00A8408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778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7076B" w:rsidRPr="005544E8" w:rsidRDefault="005544E8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887DF6" w:rsidRDefault="005544E8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A14228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370E98" w:rsidRDefault="005544E8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C053E1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B1634E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Напиток апельсиновый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7076B" w:rsidRPr="00375F44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19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Апельсин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ТК№270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сб.№699сб.шк.2004г</w:t>
            </w:r>
          </w:p>
        </w:tc>
      </w:tr>
      <w:tr w:rsidR="00A7076B" w:rsidRPr="00FD4321" w:rsidTr="00A8408D">
        <w:trPr>
          <w:trHeight w:val="12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b/>
                <w:sz w:val="14"/>
                <w:szCs w:val="14"/>
              </w:rPr>
            </w:pPr>
          </w:p>
        </w:tc>
      </w:tr>
      <w:tr w:rsidR="00A7076B" w:rsidRPr="00D8199E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4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73"/>
        </w:trPr>
        <w:tc>
          <w:tcPr>
            <w:tcW w:w="2834" w:type="dxa"/>
          </w:tcPr>
          <w:p w:rsidR="00A7076B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7076B" w:rsidRPr="005B3637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6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RPr="00763D26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A7076B" w:rsidRPr="00693F26" w:rsidRDefault="00136839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</w:t>
            </w:r>
          </w:p>
        </w:tc>
        <w:tc>
          <w:tcPr>
            <w:tcW w:w="851" w:type="dxa"/>
          </w:tcPr>
          <w:p w:rsidR="00A7076B" w:rsidRPr="00544EB4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431,4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134" w:type="dxa"/>
          </w:tcPr>
          <w:p w:rsidR="00A7076B" w:rsidRPr="00544EB4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683</w:t>
            </w:r>
          </w:p>
        </w:tc>
        <w:tc>
          <w:tcPr>
            <w:tcW w:w="992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612,4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A7076B" w:rsidRPr="00544EB4" w:rsidRDefault="00F87A60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25,97</w:t>
            </w:r>
          </w:p>
        </w:tc>
        <w:tc>
          <w:tcPr>
            <w:tcW w:w="992" w:type="dxa"/>
          </w:tcPr>
          <w:p w:rsidR="00A7076B" w:rsidRPr="00544EB4" w:rsidRDefault="00F87A60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59,95</w:t>
            </w:r>
          </w:p>
        </w:tc>
        <w:tc>
          <w:tcPr>
            <w:tcW w:w="850" w:type="dxa"/>
          </w:tcPr>
          <w:p w:rsidR="00A7076B" w:rsidRPr="00544EB4" w:rsidRDefault="00F87A60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</w:t>
            </w:r>
            <w:r w:rsidR="0022426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77"/>
        </w:trPr>
        <w:tc>
          <w:tcPr>
            <w:tcW w:w="2834" w:type="dxa"/>
          </w:tcPr>
          <w:p w:rsidR="00A7076B" w:rsidRPr="000D7B68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1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сахаром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ТК№283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сб.ТТК№12</w:t>
            </w:r>
          </w:p>
        </w:tc>
      </w:tr>
      <w:tr w:rsidR="00A7076B" w:rsidRPr="00763D26" w:rsidTr="00A8408D">
        <w:trPr>
          <w:trHeight w:val="13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6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2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9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19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90"/>
        </w:trPr>
        <w:tc>
          <w:tcPr>
            <w:tcW w:w="2834" w:type="dxa"/>
          </w:tcPr>
          <w:p w:rsidR="00A7076B" w:rsidRPr="00576C62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 w:rsidR="00576C62"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Tr="00A8408D">
        <w:trPr>
          <w:trHeight w:val="129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4,1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3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268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:rsidR="00A7076B" w:rsidRPr="00DB62AD" w:rsidRDefault="00136839" w:rsidP="005675A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5675AC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951,25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30,98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27,74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100,35</w:t>
            </w:r>
          </w:p>
        </w:tc>
        <w:tc>
          <w:tcPr>
            <w:tcW w:w="1134" w:type="dxa"/>
          </w:tcPr>
          <w:p w:rsidR="00A7076B" w:rsidRPr="00DB62AD" w:rsidRDefault="00F87A60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134" w:type="dxa"/>
          </w:tcPr>
          <w:p w:rsidR="00A7076B" w:rsidRPr="00DB62AD" w:rsidRDefault="00136839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1473</w:t>
            </w:r>
          </w:p>
        </w:tc>
        <w:tc>
          <w:tcPr>
            <w:tcW w:w="992" w:type="dxa"/>
          </w:tcPr>
          <w:p w:rsidR="00A7076B" w:rsidRPr="00DB62AD" w:rsidRDefault="00136839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  <w:r w:rsidR="00F87A60"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1134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40,18</w:t>
            </w:r>
          </w:p>
        </w:tc>
        <w:tc>
          <w:tcPr>
            <w:tcW w:w="993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37,87</w:t>
            </w:r>
          </w:p>
        </w:tc>
        <w:tc>
          <w:tcPr>
            <w:tcW w:w="992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131,45</w:t>
            </w:r>
          </w:p>
        </w:tc>
        <w:tc>
          <w:tcPr>
            <w:tcW w:w="850" w:type="dxa"/>
          </w:tcPr>
          <w:p w:rsidR="00A7076B" w:rsidRPr="00DB62AD" w:rsidRDefault="00F87A60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</w:t>
            </w:r>
            <w:r w:rsidR="0022426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7076B" w:rsidRDefault="00A7076B" w:rsidP="00A8408D"/>
    <w:p w:rsidR="002A5B2B" w:rsidRDefault="002A5B2B" w:rsidP="00A8408D"/>
    <w:p w:rsidR="00343EA8" w:rsidRDefault="00343EA8" w:rsidP="00A8408D"/>
    <w:p w:rsidR="00343EA8" w:rsidRDefault="00343EA8" w:rsidP="00A8408D"/>
    <w:p w:rsidR="00833660" w:rsidRPr="00A8408D" w:rsidRDefault="00833660" w:rsidP="00833660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 xml:space="preserve">                             </w:t>
      </w:r>
      <w:r w:rsidRPr="00A8408D">
        <w:rPr>
          <w:color w:val="000000" w:themeColor="text1"/>
          <w:sz w:val="32"/>
          <w:szCs w:val="32"/>
        </w:rPr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833660" w:rsidRPr="00A8408D" w:rsidTr="00982BC4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833660" w:rsidRPr="00A8408D" w:rsidTr="00982BC4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 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833660" w:rsidRPr="00A8408D" w:rsidTr="00982BC4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36839" w:rsidRPr="00A8408D" w:rsidTr="00982BC4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136839" w:rsidRPr="00A8408D" w:rsidTr="00982BC4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9C20DB" w:rsidRDefault="00F87A60" w:rsidP="00343E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343E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833660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F87A6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</w:t>
            </w:r>
            <w:r w:rsidR="00F87A6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</w:t>
            </w:r>
            <w:r w:rsidR="00343EA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00F4" w:rsidRPr="00A8408D" w:rsidTr="00982BC4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8408D" w:rsidTr="009E78EA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(или нектар, или сок) </w:t>
            </w:r>
          </w:p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питания детей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A5B2B" w:rsidRPr="00A8408D" w:rsidTr="00982BC4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5B2B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2A5B2B" w:rsidRPr="00F629CE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375771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4F20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4F208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4F208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4F208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4F208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4F208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4F208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4F208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E78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375771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4F2080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2080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2080" w:rsidRPr="00A8408D" w:rsidTr="00982BC4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2080" w:rsidRPr="00A8408D" w:rsidTr="00982BC4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2080" w:rsidRPr="00A8408D" w:rsidTr="00982BC4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4F2080" w:rsidRPr="00A8408D" w:rsidTr="00982BC4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4F2080" w:rsidRPr="00A8408D" w:rsidTr="00982BC4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2080" w:rsidRPr="00A8408D" w:rsidTr="00982BC4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46529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F2080" w:rsidRPr="00A8408D" w:rsidRDefault="004F2080" w:rsidP="00343EA8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4F208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4F2080" w:rsidRPr="00A8408D" w:rsidTr="00982BC4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4F2080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2080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2080" w:rsidRPr="00A8408D" w:rsidRDefault="004F2080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F2080" w:rsidRPr="00A8408D" w:rsidTr="00982BC4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4F2080" w:rsidRDefault="004F2080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4F2080" w:rsidRPr="005B3637" w:rsidRDefault="004F2080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2080" w:rsidRPr="003F7075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2080" w:rsidRPr="003F7075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2080" w:rsidRPr="003F7075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2080" w:rsidRPr="003F7075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2080" w:rsidRPr="003F7075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2080" w:rsidRPr="003F7075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F2080" w:rsidRDefault="004F2080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4F2080" w:rsidRPr="00A8408D" w:rsidTr="00982BC4">
        <w:trPr>
          <w:trHeight w:val="242"/>
        </w:trPr>
        <w:tc>
          <w:tcPr>
            <w:tcW w:w="3120" w:type="dxa"/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423,2</w:t>
            </w:r>
          </w:p>
        </w:tc>
        <w:tc>
          <w:tcPr>
            <w:tcW w:w="993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21,98</w:t>
            </w:r>
          </w:p>
        </w:tc>
        <w:tc>
          <w:tcPr>
            <w:tcW w:w="992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9,03</w:t>
            </w:r>
          </w:p>
        </w:tc>
        <w:tc>
          <w:tcPr>
            <w:tcW w:w="992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51,7</w:t>
            </w:r>
          </w:p>
        </w:tc>
        <w:tc>
          <w:tcPr>
            <w:tcW w:w="851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695</w:t>
            </w:r>
          </w:p>
        </w:tc>
        <w:tc>
          <w:tcPr>
            <w:tcW w:w="1134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598,8</w:t>
            </w:r>
          </w:p>
        </w:tc>
        <w:tc>
          <w:tcPr>
            <w:tcW w:w="851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30,38</w:t>
            </w:r>
          </w:p>
        </w:tc>
        <w:tc>
          <w:tcPr>
            <w:tcW w:w="850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12,65</w:t>
            </w:r>
          </w:p>
        </w:tc>
        <w:tc>
          <w:tcPr>
            <w:tcW w:w="850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79,1</w:t>
            </w:r>
          </w:p>
        </w:tc>
        <w:tc>
          <w:tcPr>
            <w:tcW w:w="851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85"/>
        </w:trPr>
        <w:tc>
          <w:tcPr>
            <w:tcW w:w="3120" w:type="dxa"/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Pr="00A8408D" w:rsidRDefault="004F208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85"/>
        </w:trPr>
        <w:tc>
          <w:tcPr>
            <w:tcW w:w="3120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285"/>
        </w:trPr>
        <w:tc>
          <w:tcPr>
            <w:tcW w:w="3120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Default="004F2080" w:rsidP="00327DE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4F2080" w:rsidRDefault="004F2080" w:rsidP="00327DE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4F2080" w:rsidRPr="00A8408D" w:rsidTr="00982BC4">
        <w:trPr>
          <w:trHeight w:val="285"/>
        </w:trPr>
        <w:tc>
          <w:tcPr>
            <w:tcW w:w="3120" w:type="dxa"/>
          </w:tcPr>
          <w:p w:rsidR="004F2080" w:rsidRPr="00E64D91" w:rsidRDefault="004F2080" w:rsidP="00327DE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64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134" w:type="dxa"/>
          </w:tcPr>
          <w:p w:rsidR="004F2080" w:rsidRPr="00C053E1" w:rsidRDefault="004F2080" w:rsidP="00327DE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F2080" w:rsidRPr="00A8408D" w:rsidTr="00982BC4">
        <w:trPr>
          <w:trHeight w:val="320"/>
        </w:trPr>
        <w:tc>
          <w:tcPr>
            <w:tcW w:w="3120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4F2080" w:rsidRPr="005F68B4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4F2080" w:rsidRPr="00A8408D" w:rsidTr="00982BC4">
        <w:trPr>
          <w:trHeight w:val="320"/>
        </w:trPr>
        <w:tc>
          <w:tcPr>
            <w:tcW w:w="3120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233</w:t>
            </w:r>
          </w:p>
        </w:tc>
        <w:tc>
          <w:tcPr>
            <w:tcW w:w="993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8,1</w:t>
            </w: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2,65 </w:t>
            </w: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13,35 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0,42</w:t>
            </w:r>
          </w:p>
        </w:tc>
        <w:tc>
          <w:tcPr>
            <w:tcW w:w="1275" w:type="dxa"/>
          </w:tcPr>
          <w:p w:rsidR="004F2080" w:rsidRPr="00A8408D" w:rsidRDefault="004F2080" w:rsidP="0007034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265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2,65 </w:t>
            </w: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19,75 </w:t>
            </w: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0,56</w:t>
            </w:r>
          </w:p>
        </w:tc>
        <w:tc>
          <w:tcPr>
            <w:tcW w:w="1134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F2080" w:rsidRPr="00A8408D" w:rsidTr="00982BC4">
        <w:trPr>
          <w:trHeight w:val="320"/>
        </w:trPr>
        <w:tc>
          <w:tcPr>
            <w:tcW w:w="3120" w:type="dxa"/>
          </w:tcPr>
          <w:p w:rsidR="004F2080" w:rsidRPr="00822100" w:rsidRDefault="004F2080" w:rsidP="00327DED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1188</w:t>
            </w:r>
          </w:p>
        </w:tc>
        <w:tc>
          <w:tcPr>
            <w:tcW w:w="1134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1023,58</w:t>
            </w:r>
          </w:p>
        </w:tc>
        <w:tc>
          <w:tcPr>
            <w:tcW w:w="993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40,24</w:t>
            </w:r>
          </w:p>
        </w:tc>
        <w:tc>
          <w:tcPr>
            <w:tcW w:w="992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20,24</w:t>
            </w:r>
          </w:p>
        </w:tc>
        <w:tc>
          <w:tcPr>
            <w:tcW w:w="992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125,95</w:t>
            </w:r>
          </w:p>
        </w:tc>
        <w:tc>
          <w:tcPr>
            <w:tcW w:w="851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66,07</w:t>
            </w:r>
          </w:p>
        </w:tc>
        <w:tc>
          <w:tcPr>
            <w:tcW w:w="1275" w:type="dxa"/>
          </w:tcPr>
          <w:p w:rsidR="004F2080" w:rsidRPr="00822100" w:rsidRDefault="004F2080" w:rsidP="0007034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1485</w:t>
            </w:r>
          </w:p>
        </w:tc>
        <w:tc>
          <w:tcPr>
            <w:tcW w:w="1134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1291,65</w:t>
            </w:r>
          </w:p>
        </w:tc>
        <w:tc>
          <w:tcPr>
            <w:tcW w:w="851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50,82</w:t>
            </w:r>
          </w:p>
        </w:tc>
        <w:tc>
          <w:tcPr>
            <w:tcW w:w="850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26,51</w:t>
            </w:r>
          </w:p>
        </w:tc>
        <w:tc>
          <w:tcPr>
            <w:tcW w:w="850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169,3</w:t>
            </w:r>
          </w:p>
        </w:tc>
        <w:tc>
          <w:tcPr>
            <w:tcW w:w="851" w:type="dxa"/>
          </w:tcPr>
          <w:p w:rsidR="004F2080" w:rsidRPr="00822100" w:rsidRDefault="004F2080" w:rsidP="00327DE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7,51</w:t>
            </w:r>
          </w:p>
        </w:tc>
        <w:tc>
          <w:tcPr>
            <w:tcW w:w="1134" w:type="dxa"/>
          </w:tcPr>
          <w:p w:rsidR="004F2080" w:rsidRPr="00822100" w:rsidRDefault="004F2080" w:rsidP="00327DED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4F2080" w:rsidRPr="00A8408D" w:rsidTr="00982BC4">
        <w:trPr>
          <w:trHeight w:val="320"/>
        </w:trPr>
        <w:tc>
          <w:tcPr>
            <w:tcW w:w="3120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4F2080" w:rsidRPr="00A8408D" w:rsidRDefault="004F2080" w:rsidP="00327DE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2080" w:rsidRPr="00A8408D" w:rsidRDefault="004F2080" w:rsidP="00327DE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833660" w:rsidRDefault="00833660" w:rsidP="00A8408D"/>
    <w:p w:rsidR="00833660" w:rsidRDefault="00A8408D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F462A5" w:rsidRDefault="00833660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28"/>
          <w:szCs w:val="32"/>
        </w:rPr>
      </w:pPr>
      <w:r w:rsidRPr="00F462A5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</w:t>
      </w:r>
      <w:r w:rsidR="00A8408D" w:rsidRPr="00F462A5">
        <w:rPr>
          <w:rFonts w:ascii="Times New Roman" w:hAnsi="Times New Roman" w:cs="Times New Roman"/>
          <w:sz w:val="28"/>
          <w:szCs w:val="32"/>
        </w:rPr>
        <w:t xml:space="preserve">  </w:t>
      </w:r>
    </w:p>
    <w:p w:rsidR="00A8408D" w:rsidRPr="00F462A5" w:rsidRDefault="00F462A5" w:rsidP="00F462A5">
      <w:pPr>
        <w:tabs>
          <w:tab w:val="left" w:pos="5609"/>
          <w:tab w:val="center" w:pos="7415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</w:t>
      </w:r>
      <w:r w:rsidR="00A8408D" w:rsidRPr="00F462A5">
        <w:rPr>
          <w:rFonts w:ascii="Times New Roman" w:hAnsi="Times New Roman" w:cs="Times New Roman"/>
        </w:rPr>
        <w:t xml:space="preserve">Меню приготавливаемых блюд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A8408D" w:rsidRPr="00F462A5">
        <w:rPr>
          <w:rFonts w:ascii="Times New Roman" w:hAnsi="Times New Roman" w:cs="Times New Roman"/>
        </w:rPr>
        <w:t xml:space="preserve">            </w:t>
      </w:r>
      <w:r w:rsidR="00A7076B" w:rsidRPr="00F462A5">
        <w:rPr>
          <w:rFonts w:ascii="Times New Roman" w:hAnsi="Times New Roman" w:cs="Times New Roman"/>
          <w:b/>
        </w:rPr>
        <w:t>10</w:t>
      </w:r>
      <w:r w:rsidR="00A8408D" w:rsidRPr="00F462A5">
        <w:rPr>
          <w:rFonts w:ascii="Times New Roman" w:hAnsi="Times New Roman" w:cs="Times New Roman"/>
          <w:b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2836"/>
        <w:gridCol w:w="1275"/>
        <w:gridCol w:w="836"/>
        <w:gridCol w:w="15"/>
        <w:gridCol w:w="837"/>
        <w:gridCol w:w="14"/>
        <w:gridCol w:w="992"/>
        <w:gridCol w:w="839"/>
        <w:gridCol w:w="12"/>
        <w:gridCol w:w="839"/>
        <w:gridCol w:w="11"/>
        <w:gridCol w:w="1275"/>
        <w:gridCol w:w="992"/>
        <w:gridCol w:w="844"/>
        <w:gridCol w:w="8"/>
        <w:gridCol w:w="985"/>
        <w:gridCol w:w="7"/>
        <w:gridCol w:w="986"/>
        <w:gridCol w:w="6"/>
        <w:gridCol w:w="989"/>
        <w:gridCol w:w="1562"/>
      </w:tblGrid>
      <w:tr w:rsidR="00A8408D" w:rsidRPr="00DF52B7" w:rsidTr="00F462A5">
        <w:trPr>
          <w:trHeight w:val="268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прием пищи</w:t>
            </w:r>
          </w:p>
        </w:tc>
        <w:tc>
          <w:tcPr>
            <w:tcW w:w="6945" w:type="dxa"/>
            <w:gridSpan w:val="11"/>
            <w:vMerge w:val="restart"/>
            <w:tcBorders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           возрастная    категория   от  1,5 до 3 лет</w:t>
            </w:r>
          </w:p>
        </w:tc>
        <w:tc>
          <w:tcPr>
            <w:tcW w:w="6379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F462A5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неделя 2 день 9  </w:t>
            </w:r>
          </w:p>
        </w:tc>
        <w:tc>
          <w:tcPr>
            <w:tcW w:w="6945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9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граммы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Вит</w:t>
            </w: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ккал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Вит</w:t>
            </w: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 рецептуры</w:t>
            </w:r>
          </w:p>
        </w:tc>
      </w:tr>
      <w:tr w:rsidR="00A8408D" w:rsidRPr="00DF52B7" w:rsidTr="00F462A5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Суп молочный с макаронными изделиями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№77</w:t>
            </w:r>
          </w:p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:rsidTr="00F462A5">
        <w:trPr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Молоко 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A8408D"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A8408D"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A8408D"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01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15,9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17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462A5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 w:rsidRPr="00F462A5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:rsidR="0004011D" w:rsidRPr="00F462A5" w:rsidRDefault="0004011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:rsidTr="00F462A5">
        <w:trPr>
          <w:trHeight w:val="18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77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01.10.20г,</w:t>
            </w:r>
          </w:p>
        </w:tc>
      </w:tr>
      <w:tr w:rsidR="00A8408D" w:rsidRPr="00DF52B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Сыр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33,4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:rsidTr="00F462A5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Итого за </w:t>
            </w:r>
            <w:proofErr w:type="gramStart"/>
            <w:r w:rsidRPr="00F462A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I</w:t>
            </w:r>
            <w:proofErr w:type="gram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289,6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353,25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9,35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0F4" w:rsidRPr="00DF52B7" w:rsidTr="00F462A5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0F4" w:rsidRPr="00DF52B7" w:rsidTr="00F462A5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F462A5" w:rsidRDefault="008100F4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01.10.20г,</w:t>
            </w:r>
          </w:p>
        </w:tc>
      </w:tr>
      <w:tr w:rsidR="00A8408D" w:rsidRPr="00DF52B7" w:rsidTr="00F462A5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Салат   « Пестрый»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№32,</w:t>
            </w:r>
          </w:p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№31,спр. М2003г</w:t>
            </w:r>
          </w:p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(стр39</w:t>
            </w:r>
            <w:proofErr w:type="gramEnd"/>
          </w:p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ч-1)</w:t>
            </w:r>
            <w:proofErr w:type="gramEnd"/>
          </w:p>
        </w:tc>
      </w:tr>
      <w:tr w:rsidR="00BB4F2D" w:rsidRPr="00DF52B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Свекл</w:t>
            </w: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spellStart"/>
            <w:proofErr w:type="gram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отв.неочищ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. до1.01)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33,3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</w:t>
            </w: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и(</w:t>
            </w:r>
            <w:proofErr w:type="spellStart"/>
            <w:proofErr w:type="gram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отв.неочищ.с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1.01)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35,3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Яблоки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vAlign w:val="center"/>
          </w:tcPr>
          <w:p w:rsidR="00BB4F2D" w:rsidRPr="00F462A5" w:rsidRDefault="00BB4F2D" w:rsidP="005645BE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1,49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4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Суп    картофельный   с лапшой  домашней   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F2D" w:rsidRPr="00F462A5" w:rsidRDefault="00BB4F2D" w:rsidP="002243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Картофель молодой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1.09—31.10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1.11—31.12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16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1.01—29.02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F462A5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Лапша домашняя: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Мука пшеничная </w:t>
            </w: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/с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мука на </w:t>
            </w: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подпыл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1/27шт (1,85г)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1/20шт (2,5г)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2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14,3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Крупа гречневая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47,6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175</w:t>
            </w:r>
          </w:p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F462A5" w:rsidRPr="00DF52B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103 (100/3)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23,1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224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34,6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Гуляш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№93</w:t>
            </w:r>
          </w:p>
          <w:p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по сб. №437,сб.шк. 2004г</w:t>
            </w:r>
          </w:p>
        </w:tc>
      </w:tr>
      <w:tr w:rsidR="00F462A5" w:rsidRPr="00DF52B7" w:rsidTr="00070347">
        <w:trPr>
          <w:trHeight w:val="11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Говядина 1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107,3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150,3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462A5" w:rsidRPr="00DF52B7" w:rsidTr="00070347">
        <w:trPr>
          <w:trHeight w:val="9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11,9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11,9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1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Масло 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Томат-паста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3,2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5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мука пшеничная </w:t>
            </w:r>
            <w:proofErr w:type="gramStart"/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в</w:t>
            </w:r>
            <w:proofErr w:type="gramEnd"/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/с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3,0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  <w:t>100 (50/50)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F462A5"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212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14,5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15,7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F462A5"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3,2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0,51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  <w:t>120 (70/50)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F462A5"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277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20,1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20,5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F462A5"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  <w:t>3,2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Cs/>
                <w:sz w:val="16"/>
                <w:szCs w:val="16"/>
              </w:rPr>
              <w:t>0,94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Напиток лимонный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№294,</w:t>
            </w:r>
          </w:p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№699,сб.шк. 2004г</w:t>
            </w:r>
          </w:p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161,0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18,9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F462A5" w:rsidRPr="00F462A5" w:rsidRDefault="00F462A5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F462A5" w:rsidRPr="00F462A5" w:rsidRDefault="00F462A5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F462A5" w:rsidRPr="00DF52B7" w:rsidTr="00F462A5">
        <w:trPr>
          <w:trHeight w:val="2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8973C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573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567,2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24,28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23,07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7,88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8973C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784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5057C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817,3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34,68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31,38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88,45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8973C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10,79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Пудинг из творога с молочным соусом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ТК№51(ТК217,№224)№ по </w:t>
            </w: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. по сб.№349 справ</w:t>
            </w: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.2003г.</w:t>
            </w:r>
          </w:p>
        </w:tc>
      </w:tr>
      <w:tr w:rsidR="00F462A5" w:rsidRPr="00DF52B7" w:rsidTr="00F462A5">
        <w:trPr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070347">
        <w:trPr>
          <w:trHeight w:val="18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070347">
        <w:trPr>
          <w:trHeight w:val="14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изюм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сухари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молоко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0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Соус молочный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5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80 (60/20)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80 (60/20)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3E4C33" w:rsidTr="00F462A5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№58</w:t>
            </w:r>
          </w:p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№259, 283</w:t>
            </w:r>
          </w:p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01.10.20г,</w:t>
            </w:r>
          </w:p>
        </w:tc>
      </w:tr>
      <w:tr w:rsidR="00F462A5" w:rsidRPr="003E4C33" w:rsidTr="00070347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3E4C33" w:rsidTr="00070347">
        <w:trPr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46,6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8,26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230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169,5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3,9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181,1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12,1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4,16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24,36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:rsidTr="00F462A5">
        <w:trPr>
          <w:trHeight w:val="3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Итого за день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1253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43EA8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1069,3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47,28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34,87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43EA8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130,6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8973C2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68,96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7B3D4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1619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343EA8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1394,65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5057C3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60,18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62A5" w:rsidRPr="00F462A5" w:rsidRDefault="00F462A5" w:rsidP="00ED1326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45,09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43EA8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176,36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A5" w:rsidRPr="00F462A5" w:rsidRDefault="00F462A5" w:rsidP="00363D46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72,19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2A5" w:rsidRPr="00F462A5" w:rsidRDefault="00F462A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C56FB2">
      <w:pgSz w:w="16838" w:h="11906" w:orient="landscape"/>
      <w:pgMar w:top="284" w:right="397" w:bottom="425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08D"/>
    <w:rsid w:val="00006743"/>
    <w:rsid w:val="00021AEF"/>
    <w:rsid w:val="00032CD0"/>
    <w:rsid w:val="0004011D"/>
    <w:rsid w:val="000429AB"/>
    <w:rsid w:val="00050E3D"/>
    <w:rsid w:val="000618C2"/>
    <w:rsid w:val="00070347"/>
    <w:rsid w:val="00074901"/>
    <w:rsid w:val="00075673"/>
    <w:rsid w:val="00090047"/>
    <w:rsid w:val="000D5DF6"/>
    <w:rsid w:val="00101FC5"/>
    <w:rsid w:val="00104A43"/>
    <w:rsid w:val="00106CE1"/>
    <w:rsid w:val="0013204B"/>
    <w:rsid w:val="00136839"/>
    <w:rsid w:val="00146F33"/>
    <w:rsid w:val="0017407E"/>
    <w:rsid w:val="00192B55"/>
    <w:rsid w:val="001A23C1"/>
    <w:rsid w:val="001B5587"/>
    <w:rsid w:val="001C72FF"/>
    <w:rsid w:val="001D496B"/>
    <w:rsid w:val="001F4BB4"/>
    <w:rsid w:val="002064ED"/>
    <w:rsid w:val="0021459C"/>
    <w:rsid w:val="0022064B"/>
    <w:rsid w:val="00224264"/>
    <w:rsid w:val="00224325"/>
    <w:rsid w:val="00253C2C"/>
    <w:rsid w:val="0026325F"/>
    <w:rsid w:val="00271E13"/>
    <w:rsid w:val="002740D6"/>
    <w:rsid w:val="0027757E"/>
    <w:rsid w:val="00284829"/>
    <w:rsid w:val="00285428"/>
    <w:rsid w:val="002A5B2B"/>
    <w:rsid w:val="002D01DC"/>
    <w:rsid w:val="002E0B14"/>
    <w:rsid w:val="002E23F5"/>
    <w:rsid w:val="002E2A60"/>
    <w:rsid w:val="002F2F56"/>
    <w:rsid w:val="00307378"/>
    <w:rsid w:val="00327DED"/>
    <w:rsid w:val="00343EA8"/>
    <w:rsid w:val="00360138"/>
    <w:rsid w:val="00363D46"/>
    <w:rsid w:val="00370E98"/>
    <w:rsid w:val="00374C09"/>
    <w:rsid w:val="00375771"/>
    <w:rsid w:val="003A1E78"/>
    <w:rsid w:val="003C1F8D"/>
    <w:rsid w:val="003E3F76"/>
    <w:rsid w:val="003F7E0C"/>
    <w:rsid w:val="00402C6B"/>
    <w:rsid w:val="0041167C"/>
    <w:rsid w:val="00417E0C"/>
    <w:rsid w:val="00445786"/>
    <w:rsid w:val="00452897"/>
    <w:rsid w:val="00461752"/>
    <w:rsid w:val="00462A9E"/>
    <w:rsid w:val="00465299"/>
    <w:rsid w:val="004945B0"/>
    <w:rsid w:val="00497BD3"/>
    <w:rsid w:val="004B73D6"/>
    <w:rsid w:val="004D2140"/>
    <w:rsid w:val="004E207A"/>
    <w:rsid w:val="004F2080"/>
    <w:rsid w:val="005057C3"/>
    <w:rsid w:val="00526335"/>
    <w:rsid w:val="005544E8"/>
    <w:rsid w:val="005645BE"/>
    <w:rsid w:val="005675AC"/>
    <w:rsid w:val="005705E9"/>
    <w:rsid w:val="00576082"/>
    <w:rsid w:val="00576C62"/>
    <w:rsid w:val="005837D1"/>
    <w:rsid w:val="0058398B"/>
    <w:rsid w:val="00593DCE"/>
    <w:rsid w:val="005A31F3"/>
    <w:rsid w:val="005C79CF"/>
    <w:rsid w:val="005D0C5C"/>
    <w:rsid w:val="005F68B4"/>
    <w:rsid w:val="00654118"/>
    <w:rsid w:val="00667C91"/>
    <w:rsid w:val="00671FFC"/>
    <w:rsid w:val="00673000"/>
    <w:rsid w:val="00687038"/>
    <w:rsid w:val="00692FE7"/>
    <w:rsid w:val="0069572E"/>
    <w:rsid w:val="006A1885"/>
    <w:rsid w:val="006A7A91"/>
    <w:rsid w:val="006C365D"/>
    <w:rsid w:val="006E09D3"/>
    <w:rsid w:val="006E37F8"/>
    <w:rsid w:val="006E4C97"/>
    <w:rsid w:val="00745897"/>
    <w:rsid w:val="007665E1"/>
    <w:rsid w:val="007701F7"/>
    <w:rsid w:val="00771223"/>
    <w:rsid w:val="007942CA"/>
    <w:rsid w:val="007B3D44"/>
    <w:rsid w:val="007B6F02"/>
    <w:rsid w:val="007D562A"/>
    <w:rsid w:val="007F3844"/>
    <w:rsid w:val="007F58D5"/>
    <w:rsid w:val="0080339A"/>
    <w:rsid w:val="008100F4"/>
    <w:rsid w:val="00815AE8"/>
    <w:rsid w:val="00816376"/>
    <w:rsid w:val="00822100"/>
    <w:rsid w:val="00823505"/>
    <w:rsid w:val="00833660"/>
    <w:rsid w:val="00833FA3"/>
    <w:rsid w:val="0085569D"/>
    <w:rsid w:val="00862180"/>
    <w:rsid w:val="00893020"/>
    <w:rsid w:val="008973C2"/>
    <w:rsid w:val="008B058B"/>
    <w:rsid w:val="008B1777"/>
    <w:rsid w:val="008D510B"/>
    <w:rsid w:val="008F4755"/>
    <w:rsid w:val="009000CD"/>
    <w:rsid w:val="009036D7"/>
    <w:rsid w:val="00924675"/>
    <w:rsid w:val="00932F5B"/>
    <w:rsid w:val="009552F2"/>
    <w:rsid w:val="00966AEB"/>
    <w:rsid w:val="00982BC4"/>
    <w:rsid w:val="0099328F"/>
    <w:rsid w:val="009A1496"/>
    <w:rsid w:val="009D329D"/>
    <w:rsid w:val="009E203C"/>
    <w:rsid w:val="009E53AD"/>
    <w:rsid w:val="009E78EA"/>
    <w:rsid w:val="009F28D1"/>
    <w:rsid w:val="009F75FE"/>
    <w:rsid w:val="00A01E10"/>
    <w:rsid w:val="00A4107E"/>
    <w:rsid w:val="00A41AB7"/>
    <w:rsid w:val="00A7076B"/>
    <w:rsid w:val="00A74FF0"/>
    <w:rsid w:val="00A8408D"/>
    <w:rsid w:val="00A848CA"/>
    <w:rsid w:val="00A85B7B"/>
    <w:rsid w:val="00AA534C"/>
    <w:rsid w:val="00AA5CE1"/>
    <w:rsid w:val="00AD3141"/>
    <w:rsid w:val="00AE2C2E"/>
    <w:rsid w:val="00AE4442"/>
    <w:rsid w:val="00AF048A"/>
    <w:rsid w:val="00AF4181"/>
    <w:rsid w:val="00B06C99"/>
    <w:rsid w:val="00B41FD5"/>
    <w:rsid w:val="00B454F2"/>
    <w:rsid w:val="00B52562"/>
    <w:rsid w:val="00B66B2C"/>
    <w:rsid w:val="00B7576F"/>
    <w:rsid w:val="00B7716D"/>
    <w:rsid w:val="00B81E70"/>
    <w:rsid w:val="00B9148C"/>
    <w:rsid w:val="00B95DBC"/>
    <w:rsid w:val="00BB4F2D"/>
    <w:rsid w:val="00BC1950"/>
    <w:rsid w:val="00BC20FF"/>
    <w:rsid w:val="00BC4446"/>
    <w:rsid w:val="00BE1E21"/>
    <w:rsid w:val="00BF24E7"/>
    <w:rsid w:val="00BF3526"/>
    <w:rsid w:val="00C11A48"/>
    <w:rsid w:val="00C41B68"/>
    <w:rsid w:val="00C422C2"/>
    <w:rsid w:val="00C56FB2"/>
    <w:rsid w:val="00C61AA2"/>
    <w:rsid w:val="00C65ED6"/>
    <w:rsid w:val="00C70D80"/>
    <w:rsid w:val="00C963A7"/>
    <w:rsid w:val="00CB12BF"/>
    <w:rsid w:val="00CC44DB"/>
    <w:rsid w:val="00CC5EB2"/>
    <w:rsid w:val="00CF4C68"/>
    <w:rsid w:val="00CF7758"/>
    <w:rsid w:val="00CF7D97"/>
    <w:rsid w:val="00D04557"/>
    <w:rsid w:val="00D079E3"/>
    <w:rsid w:val="00D14A48"/>
    <w:rsid w:val="00D25159"/>
    <w:rsid w:val="00D4501A"/>
    <w:rsid w:val="00D65995"/>
    <w:rsid w:val="00D72456"/>
    <w:rsid w:val="00D74E3A"/>
    <w:rsid w:val="00DA0117"/>
    <w:rsid w:val="00DB1A06"/>
    <w:rsid w:val="00DB5ED4"/>
    <w:rsid w:val="00DC429F"/>
    <w:rsid w:val="00DD3DB2"/>
    <w:rsid w:val="00DE0501"/>
    <w:rsid w:val="00DE5B60"/>
    <w:rsid w:val="00DF1EFD"/>
    <w:rsid w:val="00E17C61"/>
    <w:rsid w:val="00E21882"/>
    <w:rsid w:val="00E44288"/>
    <w:rsid w:val="00E617DD"/>
    <w:rsid w:val="00E64D91"/>
    <w:rsid w:val="00E6622C"/>
    <w:rsid w:val="00E77251"/>
    <w:rsid w:val="00E93E5A"/>
    <w:rsid w:val="00EA1816"/>
    <w:rsid w:val="00EA7B45"/>
    <w:rsid w:val="00EC7457"/>
    <w:rsid w:val="00ED1326"/>
    <w:rsid w:val="00EE1C31"/>
    <w:rsid w:val="00EE7CBB"/>
    <w:rsid w:val="00EF6DE4"/>
    <w:rsid w:val="00F0435D"/>
    <w:rsid w:val="00F06929"/>
    <w:rsid w:val="00F203A9"/>
    <w:rsid w:val="00F237F1"/>
    <w:rsid w:val="00F34670"/>
    <w:rsid w:val="00F357A3"/>
    <w:rsid w:val="00F462A5"/>
    <w:rsid w:val="00F552BE"/>
    <w:rsid w:val="00F556FB"/>
    <w:rsid w:val="00F81962"/>
    <w:rsid w:val="00F82C5D"/>
    <w:rsid w:val="00F8655C"/>
    <w:rsid w:val="00F87A60"/>
    <w:rsid w:val="00F971A4"/>
    <w:rsid w:val="00FA24DB"/>
    <w:rsid w:val="00FA54AF"/>
    <w:rsid w:val="00FC28AF"/>
    <w:rsid w:val="00FE5EA5"/>
    <w:rsid w:val="00FE7235"/>
    <w:rsid w:val="00FF182D"/>
    <w:rsid w:val="00FF483C"/>
    <w:rsid w:val="00FF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224DF-8FD1-4977-96CF-9CBC14B9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1929</TotalTime>
  <Pages>22</Pages>
  <Words>6049</Words>
  <Characters>34481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25</cp:revision>
  <cp:lastPrinted>2023-04-03T13:07:00Z</cp:lastPrinted>
  <dcterms:created xsi:type="dcterms:W3CDTF">2022-02-08T10:03:00Z</dcterms:created>
  <dcterms:modified xsi:type="dcterms:W3CDTF">2023-04-05T07:46:00Z</dcterms:modified>
</cp:coreProperties>
</file>